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BADE2" w14:textId="53D60564" w:rsidR="00096EBF" w:rsidRDefault="00FB1606">
      <w:pPr>
        <w:rPr>
          <w:b/>
          <w:sz w:val="52"/>
          <w:szCs w:val="52"/>
        </w:rPr>
      </w:pPr>
      <w:r w:rsidRPr="00096EBF">
        <w:rPr>
          <w:b/>
          <w:sz w:val="52"/>
          <w:szCs w:val="52"/>
        </w:rPr>
        <w:t>Obec Kuchařovice oznamuje občanům, že v</w:t>
      </w:r>
      <w:r w:rsidR="00424460">
        <w:rPr>
          <w:b/>
          <w:sz w:val="52"/>
          <w:szCs w:val="52"/>
        </w:rPr>
        <w:t> </w:t>
      </w:r>
      <w:r w:rsidRPr="00096EBF">
        <w:rPr>
          <w:b/>
          <w:sz w:val="52"/>
          <w:szCs w:val="52"/>
        </w:rPr>
        <w:t>sobotu</w:t>
      </w:r>
      <w:r w:rsidR="00424460">
        <w:rPr>
          <w:b/>
          <w:sz w:val="52"/>
          <w:szCs w:val="52"/>
        </w:rPr>
        <w:t xml:space="preserve"> </w:t>
      </w:r>
      <w:r w:rsidR="002B3F42">
        <w:rPr>
          <w:b/>
          <w:sz w:val="52"/>
          <w:szCs w:val="52"/>
        </w:rPr>
        <w:t>8.4.</w:t>
      </w:r>
      <w:r w:rsidR="00100CB9">
        <w:rPr>
          <w:b/>
          <w:sz w:val="52"/>
          <w:szCs w:val="52"/>
        </w:rPr>
        <w:t xml:space="preserve"> </w:t>
      </w:r>
      <w:r w:rsidRPr="00096EBF">
        <w:rPr>
          <w:b/>
          <w:sz w:val="52"/>
          <w:szCs w:val="52"/>
        </w:rPr>
        <w:t xml:space="preserve">od 10.00 do </w:t>
      </w:r>
      <w:r w:rsidR="00096EBF">
        <w:rPr>
          <w:b/>
          <w:sz w:val="52"/>
          <w:szCs w:val="52"/>
        </w:rPr>
        <w:t xml:space="preserve">12.00 </w:t>
      </w:r>
      <w:r w:rsidRPr="00096EBF">
        <w:rPr>
          <w:b/>
          <w:sz w:val="52"/>
          <w:szCs w:val="52"/>
        </w:rPr>
        <w:t>hodin</w:t>
      </w:r>
      <w:r w:rsidR="00096EBF" w:rsidRPr="00096EBF">
        <w:rPr>
          <w:b/>
          <w:sz w:val="52"/>
          <w:szCs w:val="52"/>
        </w:rPr>
        <w:t xml:space="preserve"> bude v areálu </w:t>
      </w:r>
      <w:proofErr w:type="spellStart"/>
      <w:r w:rsidR="00096EBF" w:rsidRPr="00096EBF">
        <w:rPr>
          <w:b/>
          <w:sz w:val="52"/>
          <w:szCs w:val="52"/>
        </w:rPr>
        <w:t>Zemspolu</w:t>
      </w:r>
      <w:proofErr w:type="spellEnd"/>
      <w:r w:rsidR="00096EBF" w:rsidRPr="00096EBF">
        <w:rPr>
          <w:b/>
          <w:sz w:val="52"/>
          <w:szCs w:val="52"/>
        </w:rPr>
        <w:t xml:space="preserve"> otevřen Sběrný dvůr, kde mohou občané bezplatně odložit nebezpečný odpad (nábytek,</w:t>
      </w:r>
      <w:r w:rsidR="00562982">
        <w:rPr>
          <w:b/>
          <w:sz w:val="52"/>
          <w:szCs w:val="52"/>
        </w:rPr>
        <w:t xml:space="preserve"> </w:t>
      </w:r>
      <w:r w:rsidR="00096EBF" w:rsidRPr="00096EBF">
        <w:rPr>
          <w:b/>
          <w:sz w:val="52"/>
          <w:szCs w:val="52"/>
        </w:rPr>
        <w:t>koberce,</w:t>
      </w:r>
      <w:r w:rsidR="00562982">
        <w:rPr>
          <w:b/>
          <w:sz w:val="52"/>
          <w:szCs w:val="52"/>
        </w:rPr>
        <w:t xml:space="preserve"> </w:t>
      </w:r>
      <w:r w:rsidR="00096EBF" w:rsidRPr="00096EBF">
        <w:rPr>
          <w:b/>
          <w:sz w:val="52"/>
          <w:szCs w:val="52"/>
        </w:rPr>
        <w:t>pračky,</w:t>
      </w:r>
      <w:r w:rsidR="00562982">
        <w:rPr>
          <w:b/>
          <w:sz w:val="52"/>
          <w:szCs w:val="52"/>
        </w:rPr>
        <w:t xml:space="preserve"> </w:t>
      </w:r>
      <w:r w:rsidR="00096EBF" w:rsidRPr="00096EBF">
        <w:rPr>
          <w:b/>
          <w:sz w:val="52"/>
          <w:szCs w:val="52"/>
        </w:rPr>
        <w:t xml:space="preserve">lednice aj.) </w:t>
      </w:r>
      <w:r w:rsidR="00F44023">
        <w:rPr>
          <w:b/>
          <w:sz w:val="52"/>
          <w:szCs w:val="52"/>
        </w:rPr>
        <w:t xml:space="preserve">a </w:t>
      </w:r>
      <w:r w:rsidR="00096EBF" w:rsidRPr="00096EBF">
        <w:rPr>
          <w:b/>
          <w:sz w:val="52"/>
          <w:szCs w:val="52"/>
        </w:rPr>
        <w:t>železný šrot.</w:t>
      </w:r>
    </w:p>
    <w:p w14:paraId="04DD12A5" w14:textId="152E3ACA" w:rsidR="00462CFF" w:rsidRDefault="0097300B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Obec Kuchařovice oznamuje občanům, že od </w:t>
      </w:r>
      <w:r w:rsidR="002B3F42">
        <w:rPr>
          <w:b/>
          <w:sz w:val="52"/>
          <w:szCs w:val="52"/>
        </w:rPr>
        <w:t>čtvrtka</w:t>
      </w:r>
      <w:r>
        <w:rPr>
          <w:b/>
          <w:sz w:val="52"/>
          <w:szCs w:val="52"/>
        </w:rPr>
        <w:t xml:space="preserve"> </w:t>
      </w:r>
      <w:r w:rsidR="002B3F42">
        <w:rPr>
          <w:b/>
          <w:sz w:val="52"/>
          <w:szCs w:val="52"/>
        </w:rPr>
        <w:t>6.4</w:t>
      </w:r>
      <w:r w:rsidR="00F211FA">
        <w:rPr>
          <w:b/>
          <w:sz w:val="52"/>
          <w:szCs w:val="52"/>
        </w:rPr>
        <w:t>.202</w:t>
      </w:r>
      <w:r w:rsidR="002B3F42">
        <w:rPr>
          <w:b/>
          <w:sz w:val="52"/>
          <w:szCs w:val="52"/>
        </w:rPr>
        <w:t>3</w:t>
      </w:r>
      <w:r>
        <w:rPr>
          <w:b/>
          <w:sz w:val="52"/>
          <w:szCs w:val="52"/>
        </w:rPr>
        <w:t xml:space="preserve"> do </w:t>
      </w:r>
      <w:r w:rsidR="002B3F42">
        <w:rPr>
          <w:b/>
          <w:sz w:val="52"/>
          <w:szCs w:val="52"/>
        </w:rPr>
        <w:t>pondělí</w:t>
      </w:r>
      <w:r>
        <w:rPr>
          <w:b/>
          <w:sz w:val="52"/>
          <w:szCs w:val="52"/>
        </w:rPr>
        <w:t xml:space="preserve"> </w:t>
      </w:r>
      <w:r w:rsidR="002B3F42">
        <w:rPr>
          <w:b/>
          <w:sz w:val="52"/>
          <w:szCs w:val="52"/>
        </w:rPr>
        <w:t>10.4.</w:t>
      </w:r>
      <w:r>
        <w:rPr>
          <w:b/>
          <w:sz w:val="52"/>
          <w:szCs w:val="52"/>
        </w:rPr>
        <w:t xml:space="preserve"> </w:t>
      </w:r>
      <w:r w:rsidR="002B3F42">
        <w:rPr>
          <w:b/>
          <w:sz w:val="52"/>
          <w:szCs w:val="52"/>
        </w:rPr>
        <w:t xml:space="preserve">2023 </w:t>
      </w:r>
      <w:r>
        <w:rPr>
          <w:b/>
          <w:sz w:val="52"/>
          <w:szCs w:val="52"/>
        </w:rPr>
        <w:t>budou přistaveny kontejnery pro svoz kompostovatelného odpadu u trafostanice v ulici V Zahradách, v ulici Nad Rybníkem u baseballového hřiště, na rozhraní ulice Ke Kapličce a ulice Za humny, v ulici Okružní proti budově Mateřské školy, konec ulice Okružní směr Vinařství Heverová a v ulici Na Výhon u dětského hřiště.</w:t>
      </w:r>
    </w:p>
    <w:sectPr w:rsidR="00462C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1606"/>
    <w:rsid w:val="00033E45"/>
    <w:rsid w:val="00096EBF"/>
    <w:rsid w:val="000B15DE"/>
    <w:rsid w:val="000C0316"/>
    <w:rsid w:val="000C1AFB"/>
    <w:rsid w:val="00100CB9"/>
    <w:rsid w:val="001016EE"/>
    <w:rsid w:val="001724B0"/>
    <w:rsid w:val="00174EB5"/>
    <w:rsid w:val="001A0B75"/>
    <w:rsid w:val="001F632D"/>
    <w:rsid w:val="00223D3D"/>
    <w:rsid w:val="0025601D"/>
    <w:rsid w:val="00271CDC"/>
    <w:rsid w:val="00275DC5"/>
    <w:rsid w:val="002B3F42"/>
    <w:rsid w:val="002E0B04"/>
    <w:rsid w:val="002E3092"/>
    <w:rsid w:val="002E3A4C"/>
    <w:rsid w:val="002F6262"/>
    <w:rsid w:val="00310201"/>
    <w:rsid w:val="00315A0F"/>
    <w:rsid w:val="003168CD"/>
    <w:rsid w:val="0035390E"/>
    <w:rsid w:val="003A3B78"/>
    <w:rsid w:val="003D7C06"/>
    <w:rsid w:val="003E6C9E"/>
    <w:rsid w:val="00424460"/>
    <w:rsid w:val="0043406C"/>
    <w:rsid w:val="0043725B"/>
    <w:rsid w:val="00460997"/>
    <w:rsid w:val="00462CFF"/>
    <w:rsid w:val="004F0CF1"/>
    <w:rsid w:val="004F205E"/>
    <w:rsid w:val="00531593"/>
    <w:rsid w:val="00532ECA"/>
    <w:rsid w:val="0055589A"/>
    <w:rsid w:val="00562982"/>
    <w:rsid w:val="005676E1"/>
    <w:rsid w:val="00572B13"/>
    <w:rsid w:val="00615E8D"/>
    <w:rsid w:val="006162AD"/>
    <w:rsid w:val="00620CC2"/>
    <w:rsid w:val="00647BE2"/>
    <w:rsid w:val="00685E55"/>
    <w:rsid w:val="006879F9"/>
    <w:rsid w:val="006F391D"/>
    <w:rsid w:val="00711E94"/>
    <w:rsid w:val="00720F9E"/>
    <w:rsid w:val="007370BF"/>
    <w:rsid w:val="00777621"/>
    <w:rsid w:val="007B1D87"/>
    <w:rsid w:val="007B6504"/>
    <w:rsid w:val="00834607"/>
    <w:rsid w:val="008347EA"/>
    <w:rsid w:val="00861ECD"/>
    <w:rsid w:val="00862A63"/>
    <w:rsid w:val="00873682"/>
    <w:rsid w:val="00873CFB"/>
    <w:rsid w:val="008755B5"/>
    <w:rsid w:val="0089537A"/>
    <w:rsid w:val="008B2606"/>
    <w:rsid w:val="008D77F6"/>
    <w:rsid w:val="008E004C"/>
    <w:rsid w:val="008F552A"/>
    <w:rsid w:val="00901D03"/>
    <w:rsid w:val="00920BB9"/>
    <w:rsid w:val="009378DD"/>
    <w:rsid w:val="0097300B"/>
    <w:rsid w:val="009E08A3"/>
    <w:rsid w:val="00A63B22"/>
    <w:rsid w:val="00A947B4"/>
    <w:rsid w:val="00A95CCE"/>
    <w:rsid w:val="00B5524F"/>
    <w:rsid w:val="00B6402A"/>
    <w:rsid w:val="00B822E8"/>
    <w:rsid w:val="00B854DC"/>
    <w:rsid w:val="00BC5EE6"/>
    <w:rsid w:val="00BD54B9"/>
    <w:rsid w:val="00C04A3B"/>
    <w:rsid w:val="00C07079"/>
    <w:rsid w:val="00C6408A"/>
    <w:rsid w:val="00C86A50"/>
    <w:rsid w:val="00CA2DEB"/>
    <w:rsid w:val="00CB4E40"/>
    <w:rsid w:val="00CC07B4"/>
    <w:rsid w:val="00CC6452"/>
    <w:rsid w:val="00CD1657"/>
    <w:rsid w:val="00CD4B2E"/>
    <w:rsid w:val="00D06BD5"/>
    <w:rsid w:val="00D50343"/>
    <w:rsid w:val="00D530FD"/>
    <w:rsid w:val="00D53874"/>
    <w:rsid w:val="00D640F2"/>
    <w:rsid w:val="00D954EF"/>
    <w:rsid w:val="00DA1BE4"/>
    <w:rsid w:val="00DA4894"/>
    <w:rsid w:val="00DB129D"/>
    <w:rsid w:val="00E002FA"/>
    <w:rsid w:val="00E307CF"/>
    <w:rsid w:val="00E52F65"/>
    <w:rsid w:val="00EB55D8"/>
    <w:rsid w:val="00EE2719"/>
    <w:rsid w:val="00F13B97"/>
    <w:rsid w:val="00F140DC"/>
    <w:rsid w:val="00F211FA"/>
    <w:rsid w:val="00F44023"/>
    <w:rsid w:val="00FB1606"/>
    <w:rsid w:val="00FE09E2"/>
    <w:rsid w:val="00FF12BD"/>
    <w:rsid w:val="00FF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08A4B"/>
  <w15:docId w15:val="{F056B57A-EDBC-4FE0-935E-886409CD6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244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44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90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Kotrncova</dc:creator>
  <cp:lastModifiedBy>Windows User</cp:lastModifiedBy>
  <cp:revision>205</cp:revision>
  <cp:lastPrinted>2023-04-05T08:25:00Z</cp:lastPrinted>
  <dcterms:created xsi:type="dcterms:W3CDTF">2016-03-22T09:56:00Z</dcterms:created>
  <dcterms:modified xsi:type="dcterms:W3CDTF">2023-04-05T08:25:00Z</dcterms:modified>
</cp:coreProperties>
</file>